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4C3" w:rsidRPr="00E0324F" w:rsidRDefault="00E0324F">
      <w:pPr>
        <w:rPr>
          <w:b/>
          <w:sz w:val="28"/>
          <w:szCs w:val="28"/>
        </w:rPr>
      </w:pPr>
      <w:r w:rsidRPr="00E0324F">
        <w:rPr>
          <w:b/>
          <w:sz w:val="28"/>
          <w:szCs w:val="28"/>
        </w:rPr>
        <w:t>Beschriftungen zum Bildmaterial</w:t>
      </w:r>
    </w:p>
    <w:p w:rsidR="00E0324F" w:rsidRDefault="00E0324F">
      <w:pPr>
        <w:rPr>
          <w:b/>
          <w:sz w:val="28"/>
          <w:szCs w:val="28"/>
        </w:rPr>
      </w:pPr>
      <w:r>
        <w:rPr>
          <w:b/>
          <w:sz w:val="28"/>
          <w:szCs w:val="28"/>
        </w:rPr>
        <w:t>„</w:t>
      </w:r>
      <w:r w:rsidRPr="00E0324F">
        <w:rPr>
          <w:b/>
          <w:sz w:val="28"/>
          <w:szCs w:val="28"/>
        </w:rPr>
        <w:t>Von der Monarchie z</w:t>
      </w:r>
      <w:r w:rsidRPr="00E0324F">
        <w:rPr>
          <w:b/>
          <w:sz w:val="28"/>
          <w:szCs w:val="28"/>
        </w:rPr>
        <w:t xml:space="preserve">ur Republik: Freischaltung der </w:t>
      </w:r>
      <w:r w:rsidRPr="00E0324F">
        <w:rPr>
          <w:b/>
          <w:sz w:val="28"/>
          <w:szCs w:val="28"/>
        </w:rPr>
        <w:t>digitalen Quellensammlung zur Demokratiegeschichte</w:t>
      </w:r>
      <w:r>
        <w:rPr>
          <w:b/>
          <w:sz w:val="28"/>
          <w:szCs w:val="28"/>
        </w:rPr>
        <w:t>“</w:t>
      </w:r>
    </w:p>
    <w:p w:rsidR="00E0324F" w:rsidRPr="00E0324F" w:rsidRDefault="00E0324F">
      <w:pPr>
        <w:rPr>
          <w:b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A1DBF" w:rsidTr="00E0324F">
        <w:tc>
          <w:tcPr>
            <w:tcW w:w="4606" w:type="dxa"/>
          </w:tcPr>
          <w:p w:rsidR="00E0324F" w:rsidRPr="00E0324F" w:rsidRDefault="00E0324F">
            <w:pPr>
              <w:rPr>
                <w:b/>
                <w:sz w:val="28"/>
                <w:szCs w:val="28"/>
              </w:rPr>
            </w:pPr>
            <w:r w:rsidRPr="00E0324F">
              <w:rPr>
                <w:b/>
                <w:sz w:val="28"/>
                <w:szCs w:val="28"/>
              </w:rPr>
              <w:t>Bild</w:t>
            </w:r>
          </w:p>
        </w:tc>
        <w:tc>
          <w:tcPr>
            <w:tcW w:w="4606" w:type="dxa"/>
          </w:tcPr>
          <w:p w:rsidR="00E0324F" w:rsidRPr="00E0324F" w:rsidRDefault="00E0324F">
            <w:pPr>
              <w:rPr>
                <w:b/>
                <w:sz w:val="28"/>
                <w:szCs w:val="28"/>
              </w:rPr>
            </w:pPr>
            <w:r w:rsidRPr="00E0324F">
              <w:rPr>
                <w:b/>
                <w:sz w:val="28"/>
                <w:szCs w:val="28"/>
              </w:rPr>
              <w:t>Bildunterschrift</w:t>
            </w:r>
          </w:p>
        </w:tc>
      </w:tr>
      <w:tr w:rsidR="00EA1DBF" w:rsidTr="00E0324F">
        <w:tc>
          <w:tcPr>
            <w:tcW w:w="4606" w:type="dxa"/>
          </w:tcPr>
          <w:p w:rsidR="00E0324F" w:rsidRDefault="00E0324F">
            <w:r>
              <w:rPr>
                <w:noProof/>
                <w:lang w:eastAsia="de-DE"/>
              </w:rPr>
              <w:drawing>
                <wp:inline distT="0" distB="0" distL="0" distR="0">
                  <wp:extent cx="1209675" cy="1704639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hemenmodul_Von-der-Monarchie-zur-Republik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5295" cy="17125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A1DBF" w:rsidRDefault="00EA1DBF"/>
        </w:tc>
        <w:tc>
          <w:tcPr>
            <w:tcW w:w="4606" w:type="dxa"/>
          </w:tcPr>
          <w:p w:rsidR="00E0324F" w:rsidRDefault="00E0324F">
            <w:r w:rsidRPr="000324D8">
              <w:t>Startseite des Themenmoduls „Von der Monarchie zur Republik“ in LEO-BW,</w:t>
            </w:r>
            <w:r>
              <w:t xml:space="preserve"> </w:t>
            </w:r>
            <w:r w:rsidRPr="000324D8">
              <w:t>Vorlage: Landesarchiv Baden-Württemberg</w:t>
            </w:r>
            <w:r>
              <w:t>.</w:t>
            </w:r>
          </w:p>
        </w:tc>
      </w:tr>
      <w:tr w:rsidR="00EA1DBF" w:rsidTr="00E0324F">
        <w:tc>
          <w:tcPr>
            <w:tcW w:w="4606" w:type="dxa"/>
          </w:tcPr>
          <w:p w:rsidR="00E0324F" w:rsidRDefault="00EA1DBF">
            <w:r>
              <w:rPr>
                <w:noProof/>
                <w:lang w:eastAsia="de-DE"/>
              </w:rPr>
              <w:drawing>
                <wp:inline distT="0" distB="0" distL="0" distR="0">
                  <wp:extent cx="1209675" cy="1814513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reischaltung_MD_Steinbach_Prof_Kretzschmar_Prof_Maie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2527" cy="1818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A1DBF" w:rsidRDefault="00EA1DBF"/>
        </w:tc>
        <w:tc>
          <w:tcPr>
            <w:tcW w:w="4606" w:type="dxa"/>
          </w:tcPr>
          <w:p w:rsidR="00E0324F" w:rsidRDefault="009B3286" w:rsidP="00F063A5">
            <w:r>
              <w:t xml:space="preserve">Freischaltung </w:t>
            </w:r>
            <w:r w:rsidR="00F063A5">
              <w:t>des</w:t>
            </w:r>
            <w:r w:rsidRPr="000324D8">
              <w:t xml:space="preserve"> Themenmoduls </w:t>
            </w:r>
            <w:r w:rsidR="00F063A5">
              <w:t xml:space="preserve">durch MD </w:t>
            </w:r>
            <w:r w:rsidR="00F063A5" w:rsidRPr="00F063A5">
              <w:t>Ulrich Steinbach</w:t>
            </w:r>
            <w:r w:rsidR="00F063A5">
              <w:t>, Prof. Robert Kretzschmar und Prof. Gerald Maier (</w:t>
            </w:r>
            <w:proofErr w:type="spellStart"/>
            <w:r w:rsidR="00F063A5">
              <w:t>v.l</w:t>
            </w:r>
            <w:proofErr w:type="spellEnd"/>
            <w:r w:rsidR="00F063A5">
              <w:t>.)</w:t>
            </w:r>
            <w:r w:rsidRPr="000324D8">
              <w:t>,</w:t>
            </w:r>
            <w:r>
              <w:t xml:space="preserve"> </w:t>
            </w:r>
            <w:r w:rsidRPr="000324D8">
              <w:t>Vorlage: Landesarchiv Baden-Württemberg</w:t>
            </w:r>
            <w:r>
              <w:t>.</w:t>
            </w:r>
          </w:p>
        </w:tc>
      </w:tr>
      <w:tr w:rsidR="00EA1DBF" w:rsidTr="00E0324F">
        <w:tc>
          <w:tcPr>
            <w:tcW w:w="4606" w:type="dxa"/>
          </w:tcPr>
          <w:p w:rsidR="00E0324F" w:rsidRDefault="00F063A5">
            <w:r>
              <w:rPr>
                <w:noProof/>
                <w:lang w:eastAsia="de-DE"/>
              </w:rPr>
              <w:drawing>
                <wp:inline distT="0" distB="0" distL="0" distR="0">
                  <wp:extent cx="1871663" cy="1247775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rof_Kretzschmar_MD_Steinbach_Prof_Holtz_Prof_Maie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2412" cy="12482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A1DBF" w:rsidRDefault="00EA1DBF"/>
        </w:tc>
        <w:tc>
          <w:tcPr>
            <w:tcW w:w="4606" w:type="dxa"/>
          </w:tcPr>
          <w:p w:rsidR="00E0324F" w:rsidRDefault="00F063A5">
            <w:r>
              <w:t xml:space="preserve">Prof. </w:t>
            </w:r>
            <w:bookmarkStart w:id="0" w:name="_GoBack"/>
            <w:bookmarkEnd w:id="0"/>
            <w:r>
              <w:t xml:space="preserve">Kretzschmar, </w:t>
            </w:r>
            <w:r>
              <w:t xml:space="preserve">MD </w:t>
            </w:r>
            <w:r w:rsidRPr="00F063A5">
              <w:t>Steinbach</w:t>
            </w:r>
            <w:r>
              <w:t xml:space="preserve">, Prof. Holtz und Prof. </w:t>
            </w:r>
            <w:r>
              <w:t>Maier</w:t>
            </w:r>
            <w:r>
              <w:t xml:space="preserve"> bei der Pressekonferenz (</w:t>
            </w:r>
            <w:proofErr w:type="spellStart"/>
            <w:r>
              <w:t>v.l</w:t>
            </w:r>
            <w:proofErr w:type="spellEnd"/>
            <w:r>
              <w:t xml:space="preserve">.), </w:t>
            </w:r>
            <w:r w:rsidRPr="000324D8">
              <w:t>Vorlage: Landesarchiv Baden-Württemberg</w:t>
            </w:r>
            <w:r>
              <w:t>.</w:t>
            </w:r>
          </w:p>
        </w:tc>
      </w:tr>
      <w:tr w:rsidR="00EA1DBF" w:rsidTr="00E0324F">
        <w:tc>
          <w:tcPr>
            <w:tcW w:w="4606" w:type="dxa"/>
          </w:tcPr>
          <w:p w:rsidR="00EA1DBF" w:rsidRDefault="00EA1DBF">
            <w:r>
              <w:rPr>
                <w:noProof/>
                <w:lang w:eastAsia="de-DE"/>
              </w:rPr>
              <w:drawing>
                <wp:inline distT="0" distB="0" distL="0" distR="0">
                  <wp:extent cx="1943100" cy="1295400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rof_Kretzschmar_MD-Steinbach_Prof-Holtz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5352" cy="1296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E0324F" w:rsidRDefault="00F063A5">
            <w:r>
              <w:t xml:space="preserve">MD </w:t>
            </w:r>
            <w:r w:rsidRPr="00F063A5">
              <w:t>Ulrich Steinbach</w:t>
            </w:r>
            <w:r>
              <w:t xml:space="preserve"> betont Bedeutung des </w:t>
            </w:r>
            <w:proofErr w:type="gramStart"/>
            <w:r>
              <w:t>bundesweit  einmalige</w:t>
            </w:r>
            <w:r>
              <w:t>n</w:t>
            </w:r>
            <w:proofErr w:type="gramEnd"/>
            <w:r>
              <w:t xml:space="preserve"> </w:t>
            </w:r>
            <w:r w:rsidRPr="00FB7BEE">
              <w:t>E-Science-Projekt</w:t>
            </w:r>
            <w:r>
              <w:t>s,</w:t>
            </w:r>
            <w:r>
              <w:t xml:space="preserve"> </w:t>
            </w:r>
          </w:p>
          <w:p w:rsidR="00F063A5" w:rsidRDefault="00F063A5">
            <w:r w:rsidRPr="000324D8">
              <w:t>Vorlage: Landesarchiv Baden-Württemberg</w:t>
            </w:r>
            <w:r>
              <w:t>.</w:t>
            </w:r>
          </w:p>
        </w:tc>
      </w:tr>
    </w:tbl>
    <w:p w:rsidR="00E0324F" w:rsidRDefault="00E0324F" w:rsidP="00EA1DBF"/>
    <w:sectPr w:rsidR="00E0324F" w:rsidSect="005714C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221C5"/>
    <w:rsid w:val="005714C3"/>
    <w:rsid w:val="008221C5"/>
    <w:rsid w:val="009B3286"/>
    <w:rsid w:val="00DE2EC9"/>
    <w:rsid w:val="00E0324F"/>
    <w:rsid w:val="00EA1DBF"/>
    <w:rsid w:val="00F0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D5575"/>
  <w15:chartTrackingRefBased/>
  <w15:docId w15:val="{5ED66E35-4EE0-4BB7-8E6B-A525353A0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714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03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Landesarchiv Baden-Württemberg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Seidu</dc:creator>
  <cp:keywords/>
  <dc:description/>
  <cp:lastModifiedBy>Nadine Seidu</cp:lastModifiedBy>
  <cp:revision>4</cp:revision>
  <dcterms:created xsi:type="dcterms:W3CDTF">2017-11-08T16:35:00Z</dcterms:created>
  <dcterms:modified xsi:type="dcterms:W3CDTF">2017-11-08T16:55:00Z</dcterms:modified>
</cp:coreProperties>
</file>